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B94327">
        <w:t>22</w:t>
      </w:r>
      <w:r w:rsidR="00A92257">
        <w:t xml:space="preserve"> Study Guide</w:t>
      </w:r>
      <w:r w:rsidR="007A4477">
        <w:t xml:space="preserve"> – American Government</w:t>
      </w:r>
    </w:p>
    <w:p w:rsidR="00824B5B" w:rsidRDefault="00824B5B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Colonialism</w:t>
      </w:r>
      <w:r>
        <w:rPr>
          <w:sz w:val="18"/>
          <w:szCs w:val="18"/>
        </w:rPr>
        <w:tab/>
        <w:t>Communism</w:t>
      </w:r>
      <w:r>
        <w:rPr>
          <w:sz w:val="18"/>
          <w:szCs w:val="18"/>
        </w:rPr>
        <w:tab/>
        <w:t>Democratic Consolidation</w:t>
      </w:r>
      <w:r>
        <w:rPr>
          <w:sz w:val="18"/>
          <w:szCs w:val="18"/>
        </w:rPr>
        <w:tab/>
        <w:t>Devolution</w:t>
      </w:r>
      <w:r>
        <w:rPr>
          <w:sz w:val="18"/>
          <w:szCs w:val="18"/>
        </w:rPr>
        <w:tab/>
        <w:t>Encomienda</w:t>
      </w:r>
    </w:p>
    <w:p w:rsidR="00A8565E" w:rsidRDefault="00824B5B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Failed States</w:t>
      </w:r>
      <w:r>
        <w:rPr>
          <w:sz w:val="18"/>
          <w:szCs w:val="18"/>
        </w:rPr>
        <w:tab/>
        <w:t>Fascism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Feudalism</w:t>
      </w:r>
      <w:r>
        <w:rPr>
          <w:sz w:val="18"/>
          <w:szCs w:val="18"/>
        </w:rPr>
        <w:tab/>
        <w:t>Hard-Liners</w:t>
      </w:r>
      <w:r>
        <w:rPr>
          <w:sz w:val="18"/>
          <w:szCs w:val="18"/>
        </w:rPr>
        <w:tab/>
        <w:t>Soft-Liners</w:t>
      </w:r>
      <w:r w:rsidR="00A8565E">
        <w:rPr>
          <w:sz w:val="18"/>
          <w:szCs w:val="18"/>
        </w:rPr>
        <w:tab/>
      </w:r>
    </w:p>
    <w:p w:rsidR="004066DD" w:rsidRDefault="00DD2001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major factor failing can lead to a democracy?</w:t>
      </w:r>
    </w:p>
    <w:p w:rsidR="00DD2001" w:rsidRDefault="00DD2001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describes the policy of Mikhail Gorbachev that changed the Soviet Union?</w:t>
      </w:r>
    </w:p>
    <w:p w:rsidR="00DD2001" w:rsidRDefault="00DD2001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is the most powerful branch of the Mexican government?</w:t>
      </w:r>
    </w:p>
    <w:p w:rsidR="00DD2001" w:rsidRDefault="00742951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does it mean that the UK has a unitary government?</w:t>
      </w:r>
    </w:p>
    <w:p w:rsidR="00742951" w:rsidRDefault="00861F56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was the name for the common people of ancient Rome?</w:t>
      </w:r>
    </w:p>
    <w:p w:rsidR="00861F56" w:rsidRDefault="00481E5D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describes the changes made to the British government during the 1600s?</w:t>
      </w:r>
    </w:p>
    <w:p w:rsidR="00481E5D" w:rsidRDefault="00481E5D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How does a communist state differ from a fascist state?</w:t>
      </w:r>
    </w:p>
    <w:p w:rsidR="00481E5D" w:rsidRDefault="00481E5D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caused the Soviet Union to come to an end?</w:t>
      </w:r>
    </w:p>
    <w:p w:rsidR="00481E5D" w:rsidRDefault="00481E5D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The Ecclesia of Athens differed from the Senate of Rome how?</w:t>
      </w:r>
    </w:p>
    <w:p w:rsidR="00481E5D" w:rsidRDefault="00481E5D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were the basic economic units in the feudal system?</w:t>
      </w:r>
    </w:p>
    <w:p w:rsidR="00481E5D" w:rsidRDefault="00481E5D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Why did democracy not easily develop in the independent states of Latin America?</w:t>
      </w:r>
    </w:p>
    <w:p w:rsidR="00481E5D" w:rsidRDefault="00481E5D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Who is the enemy in a communist state?</w:t>
      </w:r>
    </w:p>
    <w:p w:rsidR="00481E5D" w:rsidRDefault="00481E5D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A factor that must be in place in order for democracy to succeed is what?</w:t>
      </w:r>
    </w:p>
    <w:p w:rsidR="00481E5D" w:rsidRDefault="00130C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can the Mexican President do that the U.S. President cannot?</w:t>
      </w:r>
    </w:p>
    <w:p w:rsidR="00130C9C" w:rsidRDefault="00130C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political party dominated Mexican politics for decades?</w:t>
      </w:r>
    </w:p>
    <w:p w:rsidR="00130C9C" w:rsidRDefault="00130C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does the British monarch do in the political forum?</w:t>
      </w:r>
    </w:p>
    <w:p w:rsidR="00130C9C" w:rsidRDefault="00130C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How are most criminal cases tried in Mexico?</w:t>
      </w:r>
    </w:p>
    <w:p w:rsidR="00130C9C" w:rsidRDefault="00130C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Why do colonialism and mercantilism go hand in hand?</w:t>
      </w:r>
    </w:p>
    <w:p w:rsidR="00130C9C" w:rsidRDefault="00130C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The hacienda system in Latin America most closely resembled what system?</w:t>
      </w:r>
    </w:p>
    <w:p w:rsidR="00130C9C" w:rsidRDefault="00130C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Why was it difficult for democracy to take root in former European colonies in Africa &amp; Asia?</w:t>
      </w:r>
    </w:p>
    <w:p w:rsidR="00130C9C" w:rsidRDefault="003D55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Both fascist and communist countries have what in common?</w:t>
      </w:r>
    </w:p>
    <w:p w:rsidR="003D559C" w:rsidRDefault="003D55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What is a factor that is most likely to force a democratic government to listen to voters?</w:t>
      </w:r>
    </w:p>
    <w:p w:rsidR="003D559C" w:rsidRPr="004501A3" w:rsidRDefault="003D559C" w:rsidP="007B3EF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Name one fact about the central government in the UK.</w:t>
      </w:r>
      <w:bookmarkStart w:id="0" w:name="_GoBack"/>
      <w:bookmarkEnd w:id="0"/>
    </w:p>
    <w:sectPr w:rsidR="003D559C" w:rsidRPr="0045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251"/>
    <w:multiLevelType w:val="hybridMultilevel"/>
    <w:tmpl w:val="B5728A30"/>
    <w:lvl w:ilvl="0" w:tplc="FC9C85A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31107B"/>
    <w:multiLevelType w:val="hybridMultilevel"/>
    <w:tmpl w:val="B4EC51F2"/>
    <w:lvl w:ilvl="0" w:tplc="74823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E03EA9"/>
    <w:multiLevelType w:val="hybridMultilevel"/>
    <w:tmpl w:val="0414C688"/>
    <w:lvl w:ilvl="0" w:tplc="AC6EA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21E80"/>
    <w:rsid w:val="00041EF1"/>
    <w:rsid w:val="0009463D"/>
    <w:rsid w:val="000A3E6D"/>
    <w:rsid w:val="000B5038"/>
    <w:rsid w:val="000C5F39"/>
    <w:rsid w:val="000D45C2"/>
    <w:rsid w:val="00106582"/>
    <w:rsid w:val="00130C9C"/>
    <w:rsid w:val="00133D2B"/>
    <w:rsid w:val="00150EE0"/>
    <w:rsid w:val="00161DD9"/>
    <w:rsid w:val="00185FB1"/>
    <w:rsid w:val="001A4D1A"/>
    <w:rsid w:val="001F632B"/>
    <w:rsid w:val="002307BA"/>
    <w:rsid w:val="00234A03"/>
    <w:rsid w:val="00243108"/>
    <w:rsid w:val="00264CE0"/>
    <w:rsid w:val="002E1A51"/>
    <w:rsid w:val="0030615A"/>
    <w:rsid w:val="003116B2"/>
    <w:rsid w:val="0033252D"/>
    <w:rsid w:val="00342C8A"/>
    <w:rsid w:val="00360F09"/>
    <w:rsid w:val="003738A2"/>
    <w:rsid w:val="003A223B"/>
    <w:rsid w:val="003A4F1C"/>
    <w:rsid w:val="003C0822"/>
    <w:rsid w:val="003D559C"/>
    <w:rsid w:val="004066DD"/>
    <w:rsid w:val="004501A3"/>
    <w:rsid w:val="0046089A"/>
    <w:rsid w:val="00481E5D"/>
    <w:rsid w:val="004D0B6B"/>
    <w:rsid w:val="004E5964"/>
    <w:rsid w:val="00551BC5"/>
    <w:rsid w:val="00563959"/>
    <w:rsid w:val="00583447"/>
    <w:rsid w:val="00587424"/>
    <w:rsid w:val="00596A6D"/>
    <w:rsid w:val="005B583D"/>
    <w:rsid w:val="005B7CF7"/>
    <w:rsid w:val="005F769D"/>
    <w:rsid w:val="006074B5"/>
    <w:rsid w:val="00616622"/>
    <w:rsid w:val="006322BE"/>
    <w:rsid w:val="00650D27"/>
    <w:rsid w:val="006610AA"/>
    <w:rsid w:val="00663DDD"/>
    <w:rsid w:val="00674514"/>
    <w:rsid w:val="00675342"/>
    <w:rsid w:val="006756DB"/>
    <w:rsid w:val="00677DD6"/>
    <w:rsid w:val="00682FB6"/>
    <w:rsid w:val="0068547B"/>
    <w:rsid w:val="006A41E6"/>
    <w:rsid w:val="00711325"/>
    <w:rsid w:val="0071744C"/>
    <w:rsid w:val="0072630C"/>
    <w:rsid w:val="00733DC5"/>
    <w:rsid w:val="007351DC"/>
    <w:rsid w:val="00742951"/>
    <w:rsid w:val="0075112B"/>
    <w:rsid w:val="007552FC"/>
    <w:rsid w:val="00797D6E"/>
    <w:rsid w:val="007A4477"/>
    <w:rsid w:val="007B3EF7"/>
    <w:rsid w:val="008220D3"/>
    <w:rsid w:val="008236EF"/>
    <w:rsid w:val="00824B5B"/>
    <w:rsid w:val="008330F7"/>
    <w:rsid w:val="00840532"/>
    <w:rsid w:val="0084384F"/>
    <w:rsid w:val="00845B23"/>
    <w:rsid w:val="00861F56"/>
    <w:rsid w:val="00876E28"/>
    <w:rsid w:val="00886F88"/>
    <w:rsid w:val="008A15F5"/>
    <w:rsid w:val="008D147B"/>
    <w:rsid w:val="008F0464"/>
    <w:rsid w:val="00935422"/>
    <w:rsid w:val="009E2B9B"/>
    <w:rsid w:val="009E38C5"/>
    <w:rsid w:val="009F67E1"/>
    <w:rsid w:val="009F7048"/>
    <w:rsid w:val="00A02F73"/>
    <w:rsid w:val="00A11BE7"/>
    <w:rsid w:val="00A15128"/>
    <w:rsid w:val="00A6073B"/>
    <w:rsid w:val="00A8565E"/>
    <w:rsid w:val="00A92257"/>
    <w:rsid w:val="00A92BC4"/>
    <w:rsid w:val="00AA29FC"/>
    <w:rsid w:val="00AB5663"/>
    <w:rsid w:val="00AD2EFF"/>
    <w:rsid w:val="00B36F4D"/>
    <w:rsid w:val="00B94327"/>
    <w:rsid w:val="00BB07FC"/>
    <w:rsid w:val="00BD7094"/>
    <w:rsid w:val="00BE02D7"/>
    <w:rsid w:val="00BE3403"/>
    <w:rsid w:val="00C05E59"/>
    <w:rsid w:val="00C07D28"/>
    <w:rsid w:val="00C4662C"/>
    <w:rsid w:val="00C50330"/>
    <w:rsid w:val="00C747F2"/>
    <w:rsid w:val="00CB2171"/>
    <w:rsid w:val="00CC1A7E"/>
    <w:rsid w:val="00CE4815"/>
    <w:rsid w:val="00D01471"/>
    <w:rsid w:val="00D029E8"/>
    <w:rsid w:val="00D26057"/>
    <w:rsid w:val="00D51FE1"/>
    <w:rsid w:val="00D66DD1"/>
    <w:rsid w:val="00DA2511"/>
    <w:rsid w:val="00DA5B38"/>
    <w:rsid w:val="00DB01D9"/>
    <w:rsid w:val="00DD2001"/>
    <w:rsid w:val="00DE4584"/>
    <w:rsid w:val="00E4711A"/>
    <w:rsid w:val="00E77941"/>
    <w:rsid w:val="00ED34E7"/>
    <w:rsid w:val="00EE66FD"/>
    <w:rsid w:val="00EF1791"/>
    <w:rsid w:val="00F1091F"/>
    <w:rsid w:val="00F14815"/>
    <w:rsid w:val="00F23C3F"/>
    <w:rsid w:val="00F258E7"/>
    <w:rsid w:val="00F43C0F"/>
    <w:rsid w:val="00F64350"/>
    <w:rsid w:val="00F77CC5"/>
    <w:rsid w:val="00F90E1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8CE6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1195-E2DA-4800-A66C-2DCBF2EB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2019-04-24T18:13:00Z</cp:lastPrinted>
  <dcterms:created xsi:type="dcterms:W3CDTF">2019-04-24T17:44:00Z</dcterms:created>
  <dcterms:modified xsi:type="dcterms:W3CDTF">2019-04-24T18:13:00Z</dcterms:modified>
</cp:coreProperties>
</file>